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7A2FD" w14:textId="77777777" w:rsidR="000B2D55" w:rsidRDefault="009B7F67" w:rsidP="00744C4C">
      <w:pPr>
        <w:spacing w:after="0"/>
        <w:jc w:val="center"/>
        <w:rPr>
          <w:b/>
        </w:rPr>
      </w:pPr>
      <w:r w:rsidRPr="009B7F67">
        <w:rPr>
          <w:b/>
        </w:rPr>
        <w:t xml:space="preserve">SOLICITUD DE </w:t>
      </w:r>
      <w:r w:rsidR="007205E8">
        <w:rPr>
          <w:b/>
        </w:rPr>
        <w:t xml:space="preserve">AUTORIZACIÓN DE COMERCIALES SOBRE </w:t>
      </w:r>
      <w:r w:rsidR="000B2D55">
        <w:rPr>
          <w:b/>
        </w:rPr>
        <w:t xml:space="preserve">MEDICAMENTOS, </w:t>
      </w:r>
    </w:p>
    <w:p w14:paraId="38E47178" w14:textId="77777777" w:rsidR="006B598D" w:rsidRDefault="007205E8" w:rsidP="00522324">
      <w:pPr>
        <w:spacing w:after="0"/>
        <w:jc w:val="center"/>
        <w:rPr>
          <w:b/>
        </w:rPr>
      </w:pPr>
      <w:r>
        <w:rPr>
          <w:b/>
        </w:rPr>
        <w:t>PRODUCTOS AFINES</w:t>
      </w:r>
      <w:r w:rsidR="000B2D55">
        <w:rPr>
          <w:b/>
        </w:rPr>
        <w:t xml:space="preserve"> Y PLAGUICIDAS DE USO DOMÉSTICO</w:t>
      </w:r>
    </w:p>
    <w:p w14:paraId="75F52883" w14:textId="0A6E6F08" w:rsidR="00522324" w:rsidRDefault="00522324" w:rsidP="00522324">
      <w:pPr>
        <w:spacing w:after="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6"/>
        <w:gridCol w:w="8442"/>
      </w:tblGrid>
      <w:tr w:rsidR="00E228F2" w14:paraId="2B27E16B" w14:textId="77777777" w:rsidTr="00E228F2">
        <w:tc>
          <w:tcPr>
            <w:tcW w:w="1242" w:type="dxa"/>
          </w:tcPr>
          <w:p w14:paraId="4FD48BC9" w14:textId="674E0797" w:rsidR="00E228F2" w:rsidRDefault="00E228F2" w:rsidP="00522324">
            <w:pPr>
              <w:spacing w:after="0"/>
              <w:rPr>
                <w:b/>
              </w:rPr>
            </w:pPr>
            <w:r>
              <w:rPr>
                <w:b/>
              </w:rPr>
              <w:t>FECHA:</w:t>
            </w:r>
            <w:permStart w:id="816527237" w:edGrp="everyone"/>
            <w:permEnd w:id="816527237"/>
          </w:p>
        </w:tc>
        <w:tc>
          <w:tcPr>
            <w:tcW w:w="8586" w:type="dxa"/>
          </w:tcPr>
          <w:p w14:paraId="28038C3E" w14:textId="5C1042D9" w:rsidR="00E228F2" w:rsidRDefault="00E228F2" w:rsidP="00522324">
            <w:pPr>
              <w:spacing w:after="0"/>
              <w:rPr>
                <w:b/>
              </w:rPr>
            </w:pPr>
            <w:permStart w:id="2147302570" w:edGrp="everyone"/>
            <w:permEnd w:id="2147302570"/>
          </w:p>
        </w:tc>
      </w:tr>
    </w:tbl>
    <w:p w14:paraId="49A62E98" w14:textId="075648E6" w:rsidR="00E228F2" w:rsidRDefault="00E228F2" w:rsidP="00522324">
      <w:pPr>
        <w:spacing w:after="0"/>
        <w:rPr>
          <w:b/>
        </w:rPr>
      </w:pPr>
    </w:p>
    <w:p w14:paraId="14376491" w14:textId="77777777" w:rsidR="00E228F2" w:rsidRPr="009B7F67" w:rsidRDefault="00E228F2" w:rsidP="00522324">
      <w:pPr>
        <w:spacing w:after="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692"/>
        <w:gridCol w:w="223"/>
        <w:gridCol w:w="741"/>
        <w:gridCol w:w="1117"/>
        <w:gridCol w:w="818"/>
        <w:gridCol w:w="84"/>
        <w:gridCol w:w="780"/>
        <w:gridCol w:w="140"/>
        <w:gridCol w:w="1104"/>
        <w:gridCol w:w="423"/>
        <w:gridCol w:w="961"/>
        <w:gridCol w:w="209"/>
        <w:gridCol w:w="1144"/>
      </w:tblGrid>
      <w:tr w:rsidR="007205E8" w14:paraId="41468A0C" w14:textId="77777777" w:rsidTr="00E26794">
        <w:tc>
          <w:tcPr>
            <w:tcW w:w="9828" w:type="dxa"/>
            <w:gridSpan w:val="14"/>
            <w:shd w:val="clear" w:color="auto" w:fill="D9D9D9"/>
          </w:tcPr>
          <w:p w14:paraId="5920255F" w14:textId="77777777" w:rsidR="007205E8" w:rsidRPr="003B656E" w:rsidRDefault="007205E8" w:rsidP="00E26794">
            <w:pPr>
              <w:spacing w:after="0"/>
              <w:rPr>
                <w:b/>
              </w:rPr>
            </w:pPr>
            <w:r w:rsidRPr="003B656E">
              <w:rPr>
                <w:b/>
              </w:rPr>
              <w:t>Datos de la empresa</w:t>
            </w:r>
          </w:p>
        </w:tc>
      </w:tr>
      <w:tr w:rsidR="00E228F2" w14:paraId="682F289A" w14:textId="77777777" w:rsidTr="00E228F2">
        <w:tc>
          <w:tcPr>
            <w:tcW w:w="1242" w:type="dxa"/>
          </w:tcPr>
          <w:p w14:paraId="327A2ABC" w14:textId="77777777" w:rsidR="00E228F2" w:rsidRDefault="00E228F2" w:rsidP="00E26794">
            <w:pPr>
              <w:spacing w:after="0"/>
            </w:pPr>
            <w:r>
              <w:t>Nombre:</w:t>
            </w:r>
          </w:p>
        </w:tc>
        <w:tc>
          <w:tcPr>
            <w:tcW w:w="8586" w:type="dxa"/>
            <w:gridSpan w:val="13"/>
          </w:tcPr>
          <w:p w14:paraId="4A2AD4B6" w14:textId="7CF0870E" w:rsidR="00E228F2" w:rsidRDefault="00E228F2" w:rsidP="00E26794">
            <w:pPr>
              <w:spacing w:after="0"/>
            </w:pPr>
            <w:permStart w:id="1586322149" w:edGrp="everyone"/>
            <w:permEnd w:id="1586322149"/>
          </w:p>
        </w:tc>
      </w:tr>
      <w:tr w:rsidR="00E228F2" w14:paraId="423C4E75" w14:textId="77777777" w:rsidTr="00E228F2">
        <w:tc>
          <w:tcPr>
            <w:tcW w:w="1242" w:type="dxa"/>
          </w:tcPr>
          <w:p w14:paraId="36D2F0AA" w14:textId="77777777" w:rsidR="00E228F2" w:rsidRDefault="00E228F2" w:rsidP="00E26794">
            <w:pPr>
              <w:spacing w:after="0"/>
            </w:pPr>
            <w:r>
              <w:t>Dirección:</w:t>
            </w:r>
          </w:p>
        </w:tc>
        <w:tc>
          <w:tcPr>
            <w:tcW w:w="8586" w:type="dxa"/>
            <w:gridSpan w:val="13"/>
          </w:tcPr>
          <w:p w14:paraId="743577A8" w14:textId="3E75588D" w:rsidR="00E228F2" w:rsidRDefault="00E228F2" w:rsidP="00E26794">
            <w:pPr>
              <w:spacing w:after="0"/>
            </w:pPr>
            <w:permStart w:id="1902908860" w:edGrp="everyone"/>
            <w:permEnd w:id="1902908860"/>
          </w:p>
        </w:tc>
      </w:tr>
      <w:tr w:rsidR="00E228F2" w14:paraId="0BF8C8EA" w14:textId="77777777" w:rsidTr="00E228F2">
        <w:tc>
          <w:tcPr>
            <w:tcW w:w="1242" w:type="dxa"/>
          </w:tcPr>
          <w:p w14:paraId="533FC873" w14:textId="77777777" w:rsidR="00E228F2" w:rsidRDefault="00E228F2" w:rsidP="00E26794">
            <w:pPr>
              <w:spacing w:after="0"/>
            </w:pPr>
            <w:r>
              <w:t>Teléfono:</w:t>
            </w:r>
          </w:p>
        </w:tc>
        <w:tc>
          <w:tcPr>
            <w:tcW w:w="3672" w:type="dxa"/>
            <w:gridSpan w:val="5"/>
          </w:tcPr>
          <w:p w14:paraId="1E9AC409" w14:textId="77DC2336" w:rsidR="00E228F2" w:rsidRDefault="00E228F2" w:rsidP="00E26794">
            <w:pPr>
              <w:spacing w:after="0"/>
            </w:pPr>
            <w:permStart w:id="2013664103" w:edGrp="everyone"/>
            <w:permEnd w:id="2013664103"/>
          </w:p>
        </w:tc>
        <w:tc>
          <w:tcPr>
            <w:tcW w:w="864" w:type="dxa"/>
            <w:gridSpan w:val="2"/>
          </w:tcPr>
          <w:p w14:paraId="76382A05" w14:textId="77777777" w:rsidR="00E228F2" w:rsidRDefault="00E228F2" w:rsidP="00E26794">
            <w:pPr>
              <w:spacing w:after="0"/>
            </w:pPr>
            <w:r>
              <w:t>Email:</w:t>
            </w:r>
          </w:p>
        </w:tc>
        <w:tc>
          <w:tcPr>
            <w:tcW w:w="4050" w:type="dxa"/>
            <w:gridSpan w:val="6"/>
          </w:tcPr>
          <w:p w14:paraId="325F4578" w14:textId="095AA9FE" w:rsidR="00E228F2" w:rsidRDefault="00E228F2" w:rsidP="00E26794">
            <w:pPr>
              <w:spacing w:after="0"/>
            </w:pPr>
            <w:permStart w:id="1304450959" w:edGrp="everyone"/>
            <w:permEnd w:id="1304450959"/>
          </w:p>
        </w:tc>
      </w:tr>
      <w:tr w:rsidR="00E228F2" w14:paraId="5DD3741A" w14:textId="77777777" w:rsidTr="00E228F2">
        <w:tc>
          <w:tcPr>
            <w:tcW w:w="1242" w:type="dxa"/>
          </w:tcPr>
          <w:p w14:paraId="0315A877" w14:textId="77777777" w:rsidR="00E228F2" w:rsidRDefault="00E228F2" w:rsidP="00E26794">
            <w:pPr>
              <w:spacing w:after="0"/>
            </w:pPr>
            <w:r>
              <w:t>Solicitante:</w:t>
            </w:r>
          </w:p>
        </w:tc>
        <w:tc>
          <w:tcPr>
            <w:tcW w:w="8586" w:type="dxa"/>
            <w:gridSpan w:val="13"/>
          </w:tcPr>
          <w:p w14:paraId="624074F3" w14:textId="5E1C69DA" w:rsidR="00E228F2" w:rsidRDefault="00E228F2" w:rsidP="00E26794">
            <w:pPr>
              <w:spacing w:after="0"/>
            </w:pPr>
            <w:permStart w:id="880087408" w:edGrp="everyone"/>
            <w:permEnd w:id="880087408"/>
          </w:p>
        </w:tc>
      </w:tr>
      <w:tr w:rsidR="007205E8" w14:paraId="4513A0EF" w14:textId="77777777" w:rsidTr="00E26794">
        <w:tc>
          <w:tcPr>
            <w:tcW w:w="9828" w:type="dxa"/>
            <w:gridSpan w:val="14"/>
            <w:shd w:val="clear" w:color="auto" w:fill="D9D9D9"/>
          </w:tcPr>
          <w:p w14:paraId="141A03E2" w14:textId="77777777" w:rsidR="007205E8" w:rsidRPr="003B656E" w:rsidRDefault="007205E8" w:rsidP="00E26794">
            <w:pPr>
              <w:spacing w:after="0"/>
              <w:rPr>
                <w:b/>
              </w:rPr>
            </w:pPr>
            <w:r w:rsidRPr="003B656E">
              <w:rPr>
                <w:b/>
              </w:rPr>
              <w:t>Datos del Producto</w:t>
            </w:r>
          </w:p>
        </w:tc>
      </w:tr>
      <w:tr w:rsidR="00E228F2" w14:paraId="5016FC3B" w14:textId="77777777" w:rsidTr="00E228F2">
        <w:tc>
          <w:tcPr>
            <w:tcW w:w="1242" w:type="dxa"/>
          </w:tcPr>
          <w:p w14:paraId="02561426" w14:textId="77777777" w:rsidR="00E228F2" w:rsidRDefault="00E228F2" w:rsidP="00E26794">
            <w:pPr>
              <w:spacing w:after="0"/>
            </w:pPr>
            <w:r>
              <w:t>Nombre:</w:t>
            </w:r>
          </w:p>
        </w:tc>
        <w:tc>
          <w:tcPr>
            <w:tcW w:w="8586" w:type="dxa"/>
            <w:gridSpan w:val="13"/>
          </w:tcPr>
          <w:p w14:paraId="1D11D4A2" w14:textId="03B99A03" w:rsidR="00E228F2" w:rsidRDefault="00E228F2" w:rsidP="00E26794">
            <w:pPr>
              <w:spacing w:after="0"/>
            </w:pPr>
            <w:permStart w:id="62071809" w:edGrp="everyone"/>
            <w:permEnd w:id="62071809"/>
          </w:p>
        </w:tc>
      </w:tr>
      <w:tr w:rsidR="00E228F2" w14:paraId="10350D91" w14:textId="77777777" w:rsidTr="00E228F2">
        <w:tc>
          <w:tcPr>
            <w:tcW w:w="1951" w:type="dxa"/>
            <w:gridSpan w:val="2"/>
          </w:tcPr>
          <w:p w14:paraId="224EE2CD" w14:textId="77777777" w:rsidR="00E228F2" w:rsidRDefault="00E228F2" w:rsidP="00E26794">
            <w:pPr>
              <w:spacing w:after="0"/>
            </w:pPr>
            <w:r>
              <w:t>Casa Farmacéutica:</w:t>
            </w:r>
          </w:p>
        </w:tc>
        <w:tc>
          <w:tcPr>
            <w:tcW w:w="2963" w:type="dxa"/>
            <w:gridSpan w:val="4"/>
          </w:tcPr>
          <w:p w14:paraId="1CD731D0" w14:textId="163C4C7C" w:rsidR="00E228F2" w:rsidRDefault="00E228F2" w:rsidP="00E26794">
            <w:pPr>
              <w:spacing w:after="0"/>
            </w:pPr>
            <w:permStart w:id="1017933942" w:edGrp="everyone"/>
            <w:permEnd w:id="1017933942"/>
          </w:p>
        </w:tc>
        <w:tc>
          <w:tcPr>
            <w:tcW w:w="2140" w:type="dxa"/>
            <w:gridSpan w:val="4"/>
          </w:tcPr>
          <w:p w14:paraId="286F6CBE" w14:textId="77777777" w:rsidR="00E228F2" w:rsidRDefault="00E228F2" w:rsidP="00E26794">
            <w:pPr>
              <w:spacing w:after="0"/>
            </w:pPr>
            <w:r>
              <w:t>Modalidad de Venta:</w:t>
            </w:r>
          </w:p>
        </w:tc>
        <w:tc>
          <w:tcPr>
            <w:tcW w:w="2774" w:type="dxa"/>
            <w:gridSpan w:val="4"/>
          </w:tcPr>
          <w:p w14:paraId="069EABE4" w14:textId="788F319E" w:rsidR="00E228F2" w:rsidRDefault="00E228F2" w:rsidP="00E26794">
            <w:pPr>
              <w:spacing w:after="0"/>
            </w:pPr>
            <w:permStart w:id="89136216" w:edGrp="everyone"/>
            <w:permEnd w:id="89136216"/>
          </w:p>
        </w:tc>
      </w:tr>
      <w:tr w:rsidR="00E228F2" w14:paraId="2B53C764" w14:textId="77777777" w:rsidTr="005818C8">
        <w:tc>
          <w:tcPr>
            <w:tcW w:w="4914" w:type="dxa"/>
            <w:gridSpan w:val="6"/>
          </w:tcPr>
          <w:p w14:paraId="5F90EC4F" w14:textId="77777777" w:rsidR="00E228F2" w:rsidRDefault="00E228F2" w:rsidP="00E26794">
            <w:pPr>
              <w:spacing w:after="0"/>
            </w:pPr>
            <w:r>
              <w:t>Fecha de vencimiento del registro o inscripción:</w:t>
            </w:r>
          </w:p>
        </w:tc>
        <w:tc>
          <w:tcPr>
            <w:tcW w:w="4914" w:type="dxa"/>
            <w:gridSpan w:val="8"/>
          </w:tcPr>
          <w:p w14:paraId="5E562EF1" w14:textId="736407EC" w:rsidR="00E228F2" w:rsidRDefault="00E228F2" w:rsidP="00E26794">
            <w:pPr>
              <w:spacing w:after="0"/>
            </w:pPr>
            <w:permStart w:id="865096797" w:edGrp="everyone"/>
            <w:permEnd w:id="865096797"/>
          </w:p>
        </w:tc>
      </w:tr>
      <w:tr w:rsidR="00FB2BB1" w14:paraId="6C980C72" w14:textId="77777777" w:rsidTr="00E26794">
        <w:tc>
          <w:tcPr>
            <w:tcW w:w="9828" w:type="dxa"/>
            <w:gridSpan w:val="14"/>
            <w:shd w:val="clear" w:color="auto" w:fill="D9D9D9"/>
          </w:tcPr>
          <w:p w14:paraId="48151A20" w14:textId="77777777" w:rsidR="00FB2BB1" w:rsidRPr="002D2A51" w:rsidRDefault="00FB2BB1" w:rsidP="00E26794">
            <w:pPr>
              <w:spacing w:after="0"/>
              <w:rPr>
                <w:b/>
              </w:rPr>
            </w:pPr>
            <w:r w:rsidRPr="002D2A51">
              <w:rPr>
                <w:b/>
              </w:rPr>
              <w:t>Datos del comercial</w:t>
            </w:r>
          </w:p>
        </w:tc>
      </w:tr>
      <w:tr w:rsidR="00E228F2" w14:paraId="6C3B167F" w14:textId="77777777" w:rsidTr="00E228F2">
        <w:tc>
          <w:tcPr>
            <w:tcW w:w="2180" w:type="dxa"/>
            <w:gridSpan w:val="3"/>
          </w:tcPr>
          <w:p w14:paraId="25928EA3" w14:textId="77777777" w:rsidR="00E228F2" w:rsidRDefault="00E228F2" w:rsidP="00E26794">
            <w:pPr>
              <w:spacing w:after="0"/>
            </w:pPr>
            <w:r>
              <w:t>Fecha en que se hará:</w:t>
            </w:r>
          </w:p>
        </w:tc>
        <w:tc>
          <w:tcPr>
            <w:tcW w:w="1897" w:type="dxa"/>
            <w:gridSpan w:val="2"/>
          </w:tcPr>
          <w:p w14:paraId="202274EA" w14:textId="3EAD9DFB" w:rsidR="00E228F2" w:rsidRDefault="00E228F2" w:rsidP="00E26794">
            <w:pPr>
              <w:spacing w:after="0"/>
            </w:pPr>
            <w:permStart w:id="663963957" w:edGrp="everyone"/>
            <w:permEnd w:id="663963957"/>
          </w:p>
        </w:tc>
        <w:tc>
          <w:tcPr>
            <w:tcW w:w="1843" w:type="dxa"/>
            <w:gridSpan w:val="4"/>
          </w:tcPr>
          <w:p w14:paraId="2983C363" w14:textId="77777777" w:rsidR="00E228F2" w:rsidRDefault="00E228F2" w:rsidP="00E26794">
            <w:pPr>
              <w:spacing w:after="0"/>
            </w:pPr>
            <w:r>
              <w:t>Medio a utilizar:</w:t>
            </w:r>
          </w:p>
        </w:tc>
        <w:tc>
          <w:tcPr>
            <w:tcW w:w="1559" w:type="dxa"/>
            <w:gridSpan w:val="2"/>
          </w:tcPr>
          <w:p w14:paraId="64EC0674" w14:textId="6F6C519C" w:rsidR="00E228F2" w:rsidRDefault="00E228F2" w:rsidP="00E26794">
            <w:pPr>
              <w:spacing w:after="0"/>
            </w:pPr>
            <w:permStart w:id="1818836234" w:edGrp="everyone"/>
            <w:permEnd w:id="1818836234"/>
          </w:p>
        </w:tc>
        <w:tc>
          <w:tcPr>
            <w:tcW w:w="1174" w:type="dxa"/>
            <w:gridSpan w:val="2"/>
          </w:tcPr>
          <w:p w14:paraId="3F655067" w14:textId="77777777" w:rsidR="00E228F2" w:rsidRDefault="00E228F2" w:rsidP="00E26794">
            <w:pPr>
              <w:spacing w:after="0"/>
            </w:pPr>
            <w:r>
              <w:t>Tiempo:</w:t>
            </w:r>
          </w:p>
        </w:tc>
        <w:tc>
          <w:tcPr>
            <w:tcW w:w="1175" w:type="dxa"/>
          </w:tcPr>
          <w:p w14:paraId="4DC07AFD" w14:textId="54864DD9" w:rsidR="00E228F2" w:rsidRDefault="00E228F2" w:rsidP="00E26794">
            <w:pPr>
              <w:spacing w:after="0"/>
            </w:pPr>
            <w:permStart w:id="1588551498" w:edGrp="everyone"/>
            <w:permEnd w:id="1588551498"/>
          </w:p>
        </w:tc>
      </w:tr>
      <w:tr w:rsidR="000B2D55" w14:paraId="051BF764" w14:textId="77777777" w:rsidTr="00E228F2">
        <w:trPr>
          <w:trHeight w:val="273"/>
        </w:trPr>
        <w:tc>
          <w:tcPr>
            <w:tcW w:w="9828" w:type="dxa"/>
            <w:gridSpan w:val="14"/>
          </w:tcPr>
          <w:p w14:paraId="5AD3A98A" w14:textId="6BB7BF90" w:rsidR="000B2D55" w:rsidRDefault="000B2D55" w:rsidP="00E26794">
            <w:pPr>
              <w:spacing w:after="0"/>
            </w:pPr>
            <w:r>
              <w:t>Versiones:</w:t>
            </w:r>
          </w:p>
        </w:tc>
      </w:tr>
      <w:tr w:rsidR="00E228F2" w14:paraId="47AA3D2D" w14:textId="77777777" w:rsidTr="00940DFE">
        <w:trPr>
          <w:trHeight w:val="930"/>
        </w:trPr>
        <w:tc>
          <w:tcPr>
            <w:tcW w:w="9828" w:type="dxa"/>
            <w:gridSpan w:val="14"/>
          </w:tcPr>
          <w:p w14:paraId="1BB9F2F4" w14:textId="77777777" w:rsidR="00E228F2" w:rsidRDefault="00E228F2" w:rsidP="00E26794">
            <w:pPr>
              <w:spacing w:after="0"/>
            </w:pPr>
            <w:permStart w:id="1283749050" w:edGrp="everyone"/>
            <w:permEnd w:id="1283749050"/>
          </w:p>
        </w:tc>
      </w:tr>
      <w:tr w:rsidR="00E228F2" w14:paraId="156DE547" w14:textId="77777777" w:rsidTr="008F63DE">
        <w:tc>
          <w:tcPr>
            <w:tcW w:w="2943" w:type="dxa"/>
            <w:gridSpan w:val="4"/>
          </w:tcPr>
          <w:p w14:paraId="1CEE6C28" w14:textId="77777777" w:rsidR="00E228F2" w:rsidRDefault="00E228F2" w:rsidP="00E26794">
            <w:pPr>
              <w:spacing w:after="0"/>
            </w:pPr>
            <w:r>
              <w:t>Grupo social al que va dirigido</w:t>
            </w:r>
          </w:p>
        </w:tc>
        <w:tc>
          <w:tcPr>
            <w:tcW w:w="2055" w:type="dxa"/>
            <w:gridSpan w:val="3"/>
          </w:tcPr>
          <w:p w14:paraId="728B2D6A" w14:textId="77777777" w:rsidR="00E228F2" w:rsidRDefault="00E228F2" w:rsidP="00E26794">
            <w:pPr>
              <w:spacing w:after="0"/>
            </w:pPr>
            <w:r>
              <w:t>Público en general:</w:t>
            </w:r>
          </w:p>
        </w:tc>
        <w:tc>
          <w:tcPr>
            <w:tcW w:w="2056" w:type="dxa"/>
            <w:gridSpan w:val="3"/>
          </w:tcPr>
          <w:p w14:paraId="01B7F02F" w14:textId="6DA87486" w:rsidR="00E228F2" w:rsidRDefault="00E228F2" w:rsidP="00E26794">
            <w:pPr>
              <w:spacing w:after="0"/>
            </w:pPr>
            <w:permStart w:id="66006929" w:edGrp="everyone"/>
            <w:permEnd w:id="66006929"/>
          </w:p>
        </w:tc>
        <w:tc>
          <w:tcPr>
            <w:tcW w:w="1387" w:type="dxa"/>
            <w:gridSpan w:val="2"/>
          </w:tcPr>
          <w:p w14:paraId="28CB8815" w14:textId="77777777" w:rsidR="00E228F2" w:rsidRDefault="00E228F2" w:rsidP="00E26794">
            <w:pPr>
              <w:spacing w:after="0"/>
            </w:pPr>
            <w:r>
              <w:t>Profesional:</w:t>
            </w:r>
          </w:p>
        </w:tc>
        <w:tc>
          <w:tcPr>
            <w:tcW w:w="1387" w:type="dxa"/>
            <w:gridSpan w:val="2"/>
          </w:tcPr>
          <w:p w14:paraId="0885F0A7" w14:textId="7D11A3F2" w:rsidR="00E228F2" w:rsidRDefault="00E228F2" w:rsidP="00E26794">
            <w:pPr>
              <w:spacing w:after="0"/>
            </w:pPr>
            <w:permStart w:id="8130293" w:edGrp="everyone"/>
            <w:permEnd w:id="8130293"/>
          </w:p>
        </w:tc>
      </w:tr>
      <w:tr w:rsidR="00744C4C" w14:paraId="3D2AEE5B" w14:textId="77777777" w:rsidTr="003B656E">
        <w:tc>
          <w:tcPr>
            <w:tcW w:w="9828" w:type="dxa"/>
            <w:gridSpan w:val="14"/>
            <w:shd w:val="clear" w:color="auto" w:fill="D9D9D9"/>
          </w:tcPr>
          <w:p w14:paraId="34019E84" w14:textId="77777777" w:rsidR="00744C4C" w:rsidRPr="003B656E" w:rsidRDefault="000B2D55" w:rsidP="00E26794">
            <w:pPr>
              <w:spacing w:after="0"/>
              <w:rPr>
                <w:b/>
              </w:rPr>
            </w:pPr>
            <w:r>
              <w:rPr>
                <w:b/>
              </w:rPr>
              <w:t>Anexos</w:t>
            </w:r>
            <w:r w:rsidR="003B656E">
              <w:rPr>
                <w:b/>
              </w:rPr>
              <w:t>:</w:t>
            </w:r>
          </w:p>
        </w:tc>
      </w:tr>
      <w:tr w:rsidR="00FB2BB1" w14:paraId="2FC9CEC7" w14:textId="77777777" w:rsidTr="00E26794">
        <w:tc>
          <w:tcPr>
            <w:tcW w:w="9828" w:type="dxa"/>
            <w:gridSpan w:val="14"/>
          </w:tcPr>
          <w:p w14:paraId="3306E453" w14:textId="77777777" w:rsidR="00522324" w:rsidRDefault="00522324" w:rsidP="00E26794">
            <w:pPr>
              <w:spacing w:after="0"/>
            </w:pPr>
          </w:p>
          <w:p w14:paraId="2A721C6B" w14:textId="77777777" w:rsidR="00522324" w:rsidRDefault="00FB2BB1" w:rsidP="00E26794">
            <w:pPr>
              <w:spacing w:after="0"/>
            </w:pPr>
            <w:r>
              <w:t xml:space="preserve">Original y copia de Foto-board o Story-board </w:t>
            </w:r>
            <w:r w:rsidR="000B2D55">
              <w:t>para</w:t>
            </w:r>
            <w:r>
              <w:t xml:space="preserve"> </w:t>
            </w:r>
            <w:r w:rsidR="00522324">
              <w:t xml:space="preserve">comerciales a trasmitirse por </w:t>
            </w:r>
          </w:p>
          <w:p w14:paraId="76B90DA8" w14:textId="1500D7BD" w:rsidR="00522324" w:rsidRDefault="00E228F2" w:rsidP="00E26794">
            <w:pPr>
              <w:spacing w:after="0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C4E3807" wp14:editId="54607F4F">
                      <wp:simplePos x="0" y="0"/>
                      <wp:positionH relativeFrom="column">
                        <wp:posOffset>5433695</wp:posOffset>
                      </wp:positionH>
                      <wp:positionV relativeFrom="paragraph">
                        <wp:posOffset>-10160</wp:posOffset>
                      </wp:positionV>
                      <wp:extent cx="333375" cy="171450"/>
                      <wp:effectExtent l="9525" t="13335" r="9525" b="5715"/>
                      <wp:wrapNone/>
                      <wp:docPr id="5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C25AB0" w14:textId="77777777" w:rsidR="00744C4C" w:rsidRDefault="00744C4C">
                                  <w:permStart w:id="1170881044" w:edGrp="everyone"/>
                                  <w:permEnd w:id="117088104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4E38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margin-left:427.85pt;margin-top:-.8pt;width:26.25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">
                      <v:textbox>
                        <w:txbxContent>
                          <w:p w14:paraId="05C25AB0" w14:textId="77777777" w:rsidR="00744C4C" w:rsidRDefault="00744C4C">
                            <w:permStart w:id="1170881044" w:edGrp="everyone"/>
                            <w:permEnd w:id="117088104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2324">
              <w:t>televisión abierta, cable, circuito cerrado y a proyectarse</w:t>
            </w:r>
            <w:r w:rsidR="00744C4C">
              <w:t xml:space="preserve"> en salas cinematográficas </w:t>
            </w:r>
          </w:p>
          <w:p w14:paraId="344DEF9A" w14:textId="77777777" w:rsidR="00522324" w:rsidRDefault="00744C4C" w:rsidP="00E26794">
            <w:pPr>
              <w:spacing w:after="0"/>
            </w:pPr>
            <w:r>
              <w:t xml:space="preserve">y medios similares.    </w:t>
            </w:r>
          </w:p>
          <w:p w14:paraId="2CEDAD4E" w14:textId="380437EB" w:rsidR="00FB2BB1" w:rsidRDefault="00E228F2" w:rsidP="00E26794">
            <w:pPr>
              <w:spacing w:after="0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FC844E6" wp14:editId="3DE93E34">
                      <wp:simplePos x="0" y="0"/>
                      <wp:positionH relativeFrom="column">
                        <wp:posOffset>5433695</wp:posOffset>
                      </wp:positionH>
                      <wp:positionV relativeFrom="paragraph">
                        <wp:posOffset>117475</wp:posOffset>
                      </wp:positionV>
                      <wp:extent cx="333375" cy="171450"/>
                      <wp:effectExtent l="9525" t="9525" r="9525" b="9525"/>
                      <wp:wrapNone/>
                      <wp:docPr id="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94EDED" w14:textId="77777777" w:rsidR="00744C4C" w:rsidRDefault="00744C4C" w:rsidP="00744C4C">
                                  <w:permStart w:id="1655899772" w:edGrp="everyone"/>
                                  <w:permEnd w:id="165589977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844E6" id="Text Box 24" o:spid="_x0000_s1027" type="#_x0000_t202" style="position:absolute;margin-left:427.85pt;margin-top:9.25pt;width:26.2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">
                      <v:textbox>
                        <w:txbxContent>
                          <w:p w14:paraId="3894EDED" w14:textId="77777777" w:rsidR="00744C4C" w:rsidRDefault="00744C4C" w:rsidP="00744C4C">
                            <w:permStart w:id="1655899772" w:edGrp="everyone"/>
                            <w:permEnd w:id="165589977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1E5251" w14:textId="77777777" w:rsidR="00744C4C" w:rsidRDefault="00744C4C" w:rsidP="00E26794">
            <w:pPr>
              <w:spacing w:after="0"/>
            </w:pPr>
            <w:r>
              <w:t>Original y copia de Story-line o texto p</w:t>
            </w:r>
            <w:r w:rsidR="000B2D55">
              <w:t>ara</w:t>
            </w:r>
            <w:r>
              <w:t xml:space="preserve"> anuncio radiado.</w:t>
            </w:r>
          </w:p>
          <w:p w14:paraId="6748C41E" w14:textId="1A037F71" w:rsidR="00744C4C" w:rsidRDefault="00E228F2" w:rsidP="00E26794">
            <w:pPr>
              <w:spacing w:after="0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081C05" wp14:editId="72FE1F4B">
                      <wp:simplePos x="0" y="0"/>
                      <wp:positionH relativeFrom="column">
                        <wp:posOffset>5433695</wp:posOffset>
                      </wp:positionH>
                      <wp:positionV relativeFrom="paragraph">
                        <wp:posOffset>163830</wp:posOffset>
                      </wp:positionV>
                      <wp:extent cx="333375" cy="171450"/>
                      <wp:effectExtent l="9525" t="9525" r="9525" b="9525"/>
                      <wp:wrapNone/>
                      <wp:docPr id="3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8CD2F4" w14:textId="77777777" w:rsidR="00744C4C" w:rsidRDefault="00744C4C" w:rsidP="00744C4C">
                                  <w:permStart w:id="1470056207" w:edGrp="everyone"/>
                                  <w:permEnd w:id="147005620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81C05" id="Text Box 25" o:spid="_x0000_s1028" type="#_x0000_t202" style="position:absolute;margin-left:427.85pt;margin-top:12.9pt;width:26.2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">
                      <v:textbox>
                        <w:txbxContent>
                          <w:p w14:paraId="348CD2F4" w14:textId="77777777" w:rsidR="00744C4C" w:rsidRDefault="00744C4C" w:rsidP="00744C4C">
                            <w:permStart w:id="1470056207" w:edGrp="everyone"/>
                            <w:permEnd w:id="1470056207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9892CE" w14:textId="77777777" w:rsidR="00744C4C" w:rsidRDefault="00744C4C" w:rsidP="00E26794">
            <w:pPr>
              <w:spacing w:after="0"/>
            </w:pPr>
            <w:r>
              <w:t>Original y copia de arte o boceto y texto p</w:t>
            </w:r>
            <w:r w:rsidR="000B2D55">
              <w:t>ara</w:t>
            </w:r>
            <w:r>
              <w:t xml:space="preserve"> anuncio escrito</w:t>
            </w:r>
          </w:p>
          <w:p w14:paraId="1144D5DC" w14:textId="77777777" w:rsidR="00FB2BB1" w:rsidRDefault="00FB2BB1" w:rsidP="00E26794">
            <w:pPr>
              <w:spacing w:after="0"/>
            </w:pPr>
          </w:p>
          <w:p w14:paraId="18CD177D" w14:textId="461A7AFA" w:rsidR="000B2D55" w:rsidRDefault="00E228F2" w:rsidP="00E26794">
            <w:pPr>
              <w:spacing w:after="0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27DE61" wp14:editId="63E43D8F">
                      <wp:simplePos x="0" y="0"/>
                      <wp:positionH relativeFrom="column">
                        <wp:posOffset>5433695</wp:posOffset>
                      </wp:positionH>
                      <wp:positionV relativeFrom="paragraph">
                        <wp:posOffset>1905</wp:posOffset>
                      </wp:positionV>
                      <wp:extent cx="333375" cy="171450"/>
                      <wp:effectExtent l="9525" t="7620" r="9525" b="11430"/>
                      <wp:wrapNone/>
                      <wp:docPr id="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3B51DE" w14:textId="77777777" w:rsidR="005F01C4" w:rsidRDefault="005F01C4" w:rsidP="005F01C4">
                                  <w:permStart w:id="460145598" w:edGrp="everyone"/>
                                  <w:permEnd w:id="46014559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7DE61" id="Text Box 26" o:spid="_x0000_s1029" type="#_x0000_t202" style="position:absolute;margin-left:427.85pt;margin-top:.15pt;width:26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">
                      <v:textbox>
                        <w:txbxContent>
                          <w:p w14:paraId="073B51DE" w14:textId="77777777" w:rsidR="005F01C4" w:rsidRDefault="005F01C4" w:rsidP="005F01C4">
                            <w:permStart w:id="460145598" w:edGrp="everyone"/>
                            <w:permEnd w:id="46014559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01C4">
              <w:t xml:space="preserve">Fotocopia vigente de los certificados de </w:t>
            </w:r>
            <w:r>
              <w:t>registro o</w:t>
            </w:r>
            <w:r w:rsidR="000B2D55">
              <w:t xml:space="preserve"> inscripción</w:t>
            </w:r>
          </w:p>
          <w:p w14:paraId="0F0AE397" w14:textId="77777777" w:rsidR="005F01C4" w:rsidRDefault="005F01C4" w:rsidP="00E26794">
            <w:pPr>
              <w:spacing w:after="0"/>
            </w:pPr>
            <w:r>
              <w:t>de los productos a publicarse</w:t>
            </w:r>
          </w:p>
        </w:tc>
      </w:tr>
      <w:tr w:rsidR="003B656E" w14:paraId="0474FA96" w14:textId="77777777" w:rsidTr="003B656E">
        <w:tc>
          <w:tcPr>
            <w:tcW w:w="9828" w:type="dxa"/>
            <w:gridSpan w:val="14"/>
            <w:shd w:val="clear" w:color="auto" w:fill="D9D9D9"/>
          </w:tcPr>
          <w:p w14:paraId="6C0E8799" w14:textId="77777777" w:rsidR="003B656E" w:rsidRPr="003B656E" w:rsidRDefault="000B2D55" w:rsidP="00E26794">
            <w:pPr>
              <w:spacing w:after="0"/>
              <w:rPr>
                <w:b/>
                <w:noProof/>
                <w:lang w:eastAsia="es-ES"/>
              </w:rPr>
            </w:pPr>
            <w:r>
              <w:rPr>
                <w:b/>
                <w:noProof/>
                <w:lang w:eastAsia="es-ES"/>
              </w:rPr>
              <w:t>Observaciones</w:t>
            </w:r>
            <w:r w:rsidR="003B656E" w:rsidRPr="003B656E">
              <w:rPr>
                <w:b/>
                <w:noProof/>
                <w:lang w:eastAsia="es-ES"/>
              </w:rPr>
              <w:t>:</w:t>
            </w:r>
          </w:p>
        </w:tc>
      </w:tr>
      <w:tr w:rsidR="00744C4C" w14:paraId="05EC0E49" w14:textId="77777777" w:rsidTr="00E26794">
        <w:tc>
          <w:tcPr>
            <w:tcW w:w="9828" w:type="dxa"/>
            <w:gridSpan w:val="14"/>
          </w:tcPr>
          <w:p w14:paraId="16BE05AA" w14:textId="77777777" w:rsidR="00744C4C" w:rsidRPr="00E26794" w:rsidRDefault="00744C4C" w:rsidP="00E26794">
            <w:pPr>
              <w:spacing w:after="0"/>
              <w:rPr>
                <w:b/>
                <w:noProof/>
                <w:lang w:eastAsia="es-ES"/>
              </w:rPr>
            </w:pPr>
            <w:r>
              <w:rPr>
                <w:noProof/>
                <w:lang w:eastAsia="es-ES"/>
              </w:rPr>
              <w:t xml:space="preserve">En caso de medicamentos de venta libre, la publicidad requiere del texto obligatorio </w:t>
            </w:r>
            <w:r w:rsidRPr="00E26794">
              <w:rPr>
                <w:b/>
                <w:noProof/>
                <w:lang w:eastAsia="es-ES"/>
              </w:rPr>
              <w:t>“CONSULTE A SU MEDICO SI LOS SINTOMAS PERSISTEN”</w:t>
            </w:r>
          </w:p>
          <w:p w14:paraId="12EC14F1" w14:textId="77777777" w:rsidR="00744C4C" w:rsidRDefault="00744C4C" w:rsidP="00E26794">
            <w:pPr>
              <w:spacing w:after="0"/>
              <w:rPr>
                <w:noProof/>
                <w:lang w:eastAsia="es-ES"/>
              </w:rPr>
            </w:pPr>
            <w:r w:rsidRPr="00744C4C">
              <w:rPr>
                <w:noProof/>
                <w:lang w:eastAsia="es-ES"/>
              </w:rPr>
              <w:t>En caso de plaguicidas, la publicidad requiere del texto obligatorio</w:t>
            </w:r>
            <w:r w:rsidRPr="00E26794">
              <w:rPr>
                <w:b/>
                <w:noProof/>
                <w:lang w:eastAsia="es-ES"/>
              </w:rPr>
              <w:t xml:space="preserve"> “ANTES DE USARSE LÉASE DETENIDAMENTE LAS INSTRUCCIONES”</w:t>
            </w:r>
          </w:p>
        </w:tc>
      </w:tr>
    </w:tbl>
    <w:p w14:paraId="4BECCADB" w14:textId="77777777" w:rsidR="005F01C4" w:rsidRDefault="005F01C4" w:rsidP="009B7F67">
      <w:pPr>
        <w:spacing w:after="0"/>
      </w:pPr>
    </w:p>
    <w:p w14:paraId="562F0036" w14:textId="77777777" w:rsidR="00744C4C" w:rsidRDefault="00744C4C" w:rsidP="009B7F67">
      <w:pPr>
        <w:spacing w:after="0"/>
      </w:pPr>
    </w:p>
    <w:p w14:paraId="6427EA7C" w14:textId="77777777" w:rsidR="000B2D55" w:rsidRDefault="000B2D55" w:rsidP="009B7F67">
      <w:pPr>
        <w:spacing w:after="0"/>
      </w:pPr>
    </w:p>
    <w:p w14:paraId="6A5B9333" w14:textId="77777777" w:rsidR="00AA6395" w:rsidRDefault="0053506E" w:rsidP="00AE4F4D">
      <w:pPr>
        <w:spacing w:after="0" w:line="240" w:lineRule="auto"/>
        <w:jc w:val="center"/>
      </w:pPr>
      <w:r>
        <w:t>F</w:t>
      </w:r>
      <w:r w:rsidR="00AA6395">
        <w:t>.__</w:t>
      </w:r>
      <w:r w:rsidR="00AD52CF">
        <w:t>______________________________</w:t>
      </w:r>
    </w:p>
    <w:p w14:paraId="562B0AE8" w14:textId="77777777" w:rsidR="000D639D" w:rsidRPr="00AE4F4D" w:rsidRDefault="00522324" w:rsidP="00522324">
      <w:pPr>
        <w:spacing w:after="0" w:line="240" w:lineRule="auto"/>
        <w:jc w:val="center"/>
      </w:pPr>
      <w:r>
        <w:t xml:space="preserve">                                                                             </w:t>
      </w:r>
      <w:r w:rsidR="00DA55C6">
        <w:t>Firma</w:t>
      </w:r>
      <w:r w:rsidR="00AE4F4D">
        <w:t xml:space="preserve"> del solicitante</w:t>
      </w:r>
      <w:r w:rsidR="00AD52CF" w:rsidRPr="00AE4F4D">
        <w:t xml:space="preserve">      </w:t>
      </w:r>
      <w:r w:rsidR="00AE4F4D">
        <w:tab/>
      </w:r>
      <w:r w:rsidR="00AE4F4D">
        <w:tab/>
      </w:r>
      <w:r w:rsidR="00AE4F4D">
        <w:tab/>
      </w:r>
      <w:r w:rsidR="00AE4F4D">
        <w:tab/>
      </w:r>
      <w:r w:rsidR="00AE4F4D">
        <w:tab/>
      </w:r>
      <w:r w:rsidR="00AE4F4D">
        <w:tab/>
      </w:r>
      <w:r w:rsidR="00AE4F4D">
        <w:tab/>
      </w:r>
      <w:r w:rsidR="00AE4F4D">
        <w:tab/>
      </w:r>
      <w:r w:rsidR="00AE4F4D">
        <w:tab/>
      </w:r>
      <w:r w:rsidR="00AE4F4D">
        <w:tab/>
      </w:r>
      <w:r w:rsidR="00AE4F4D">
        <w:tab/>
      </w:r>
      <w:r w:rsidR="00AE4F4D">
        <w:tab/>
      </w:r>
      <w:r w:rsidR="00AE4F4D">
        <w:tab/>
      </w:r>
      <w:r w:rsidR="00AE4F4D">
        <w:tab/>
      </w:r>
      <w:r w:rsidR="00AE4F4D">
        <w:tab/>
      </w:r>
      <w:r w:rsidR="00AE4F4D">
        <w:tab/>
      </w:r>
      <w:r w:rsidR="00AD52CF" w:rsidRPr="00AE4F4D">
        <w:t xml:space="preserve"> </w:t>
      </w:r>
      <w:r w:rsidR="00AE4F4D" w:rsidRPr="00AE4F4D">
        <w:t>Sello</w:t>
      </w:r>
    </w:p>
    <w:sectPr w:rsidR="000D639D" w:rsidRPr="00AE4F4D" w:rsidSect="00522324">
      <w:headerReference w:type="default" r:id="rId6"/>
      <w:pgSz w:w="12240" w:h="20160" w:code="5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86809" w14:textId="77777777" w:rsidR="005A3085" w:rsidRDefault="005A3085" w:rsidP="00CF205D">
      <w:pPr>
        <w:spacing w:after="0" w:line="240" w:lineRule="auto"/>
      </w:pPr>
      <w:r>
        <w:separator/>
      </w:r>
    </w:p>
  </w:endnote>
  <w:endnote w:type="continuationSeparator" w:id="0">
    <w:p w14:paraId="677BE4F7" w14:textId="77777777" w:rsidR="005A3085" w:rsidRDefault="005A3085" w:rsidP="00CF2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B251A" w14:textId="77777777" w:rsidR="005A3085" w:rsidRDefault="005A3085" w:rsidP="00CF205D">
      <w:pPr>
        <w:spacing w:after="0" w:line="240" w:lineRule="auto"/>
      </w:pPr>
      <w:r>
        <w:separator/>
      </w:r>
    </w:p>
  </w:footnote>
  <w:footnote w:type="continuationSeparator" w:id="0">
    <w:p w14:paraId="3C7D24AF" w14:textId="77777777" w:rsidR="005A3085" w:rsidRDefault="005A3085" w:rsidP="00CF2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242"/>
      <w:gridCol w:w="7371"/>
      <w:gridCol w:w="1276"/>
    </w:tblGrid>
    <w:tr w:rsidR="009714C6" w:rsidRPr="005F2564" w14:paraId="13C2E289" w14:textId="77777777" w:rsidTr="00E9248C">
      <w:trPr>
        <w:trHeight w:val="415"/>
      </w:trPr>
      <w:tc>
        <w:tcPr>
          <w:tcW w:w="1242" w:type="dxa"/>
          <w:vMerge w:val="restart"/>
        </w:tcPr>
        <w:p w14:paraId="37D01264" w14:textId="467A2516" w:rsidR="009714C6" w:rsidRPr="005F2564" w:rsidRDefault="00E228F2" w:rsidP="009714C6">
          <w:pPr>
            <w:spacing w:after="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30C30BBE" wp14:editId="1C2EB248">
                <wp:simplePos x="0" y="0"/>
                <wp:positionH relativeFrom="column">
                  <wp:posOffset>-31750</wp:posOffset>
                </wp:positionH>
                <wp:positionV relativeFrom="paragraph">
                  <wp:posOffset>38735</wp:posOffset>
                </wp:positionV>
                <wp:extent cx="713740" cy="657860"/>
                <wp:effectExtent l="0" t="0" r="0" b="0"/>
                <wp:wrapNone/>
                <wp:docPr id="1" name="2 Imagen" descr="LOGOMSPA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LOGOMSPA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74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1" w:type="dxa"/>
          <w:vMerge w:val="restart"/>
          <w:tcBorders>
            <w:right w:val="single" w:sz="4" w:space="0" w:color="auto"/>
          </w:tcBorders>
        </w:tcPr>
        <w:p w14:paraId="445E5D3F" w14:textId="77777777" w:rsidR="00E9248C" w:rsidRDefault="00E9248C" w:rsidP="00101760">
          <w:pPr>
            <w:pStyle w:val="Encabezado"/>
            <w:jc w:val="center"/>
            <w:rPr>
              <w:rFonts w:ascii="Arial" w:hAnsi="Arial" w:cs="Arial"/>
              <w:b/>
              <w:sz w:val="10"/>
              <w:szCs w:val="10"/>
            </w:rPr>
          </w:pPr>
        </w:p>
        <w:p w14:paraId="732C0855" w14:textId="77777777" w:rsidR="009714C6" w:rsidRPr="00E9248C" w:rsidRDefault="009714C6" w:rsidP="00101760">
          <w:pPr>
            <w:pStyle w:val="Encabezado"/>
            <w:jc w:val="center"/>
            <w:rPr>
              <w:rFonts w:ascii="Arial" w:hAnsi="Arial" w:cs="Arial"/>
              <w:b/>
              <w:sz w:val="15"/>
              <w:szCs w:val="15"/>
            </w:rPr>
          </w:pPr>
          <w:r w:rsidRPr="00E9248C">
            <w:rPr>
              <w:rFonts w:ascii="Arial" w:hAnsi="Arial" w:cs="Arial"/>
              <w:b/>
              <w:sz w:val="15"/>
              <w:szCs w:val="15"/>
            </w:rPr>
            <w:t>DIRECCION GENERAL DE REGULACION, VIGILANCIA Y CONTROL DE LA SALUD</w:t>
          </w:r>
        </w:p>
        <w:p w14:paraId="7B48ABE5" w14:textId="77777777" w:rsidR="00E9248C" w:rsidRDefault="00E9248C" w:rsidP="00101760">
          <w:pPr>
            <w:pStyle w:val="Encabezado"/>
            <w:jc w:val="center"/>
            <w:rPr>
              <w:rFonts w:ascii="Arial" w:hAnsi="Arial" w:cs="Arial"/>
              <w:b/>
              <w:sz w:val="10"/>
              <w:szCs w:val="10"/>
            </w:rPr>
          </w:pPr>
        </w:p>
        <w:p w14:paraId="2DF77CAF" w14:textId="77777777" w:rsidR="00E9248C" w:rsidRDefault="00E9248C" w:rsidP="00101760">
          <w:pPr>
            <w:pStyle w:val="Encabezado"/>
            <w:jc w:val="center"/>
            <w:rPr>
              <w:rFonts w:ascii="Arial" w:hAnsi="Arial" w:cs="Arial"/>
              <w:b/>
              <w:sz w:val="10"/>
              <w:szCs w:val="10"/>
            </w:rPr>
          </w:pPr>
        </w:p>
        <w:p w14:paraId="0A770F3B" w14:textId="77777777" w:rsidR="009714C6" w:rsidRPr="00E9248C" w:rsidRDefault="009714C6" w:rsidP="00101760">
          <w:pPr>
            <w:pStyle w:val="Encabezado"/>
            <w:jc w:val="center"/>
            <w:rPr>
              <w:rFonts w:ascii="Arial" w:hAnsi="Arial" w:cs="Arial"/>
              <w:b/>
              <w:sz w:val="15"/>
              <w:szCs w:val="15"/>
            </w:rPr>
          </w:pPr>
          <w:r w:rsidRPr="00E9248C">
            <w:rPr>
              <w:rFonts w:ascii="Arial" w:hAnsi="Arial" w:cs="Arial"/>
              <w:b/>
              <w:sz w:val="15"/>
              <w:szCs w:val="15"/>
            </w:rPr>
            <w:t>DEPARTAMENTO DE REGULACIÓN Y CONTROL DE   PRODUCTOS FARMACÉUTICOS Y AFINES</w:t>
          </w:r>
        </w:p>
        <w:p w14:paraId="1490131E" w14:textId="77777777" w:rsidR="009714C6" w:rsidRPr="00E9248C" w:rsidRDefault="009714C6" w:rsidP="00101760">
          <w:pPr>
            <w:pStyle w:val="Encabezado"/>
            <w:jc w:val="center"/>
            <w:rPr>
              <w:rFonts w:ascii="Arial" w:hAnsi="Arial" w:cs="Arial"/>
              <w:b/>
              <w:sz w:val="14"/>
              <w:szCs w:val="14"/>
            </w:rPr>
          </w:pPr>
        </w:p>
        <w:p w14:paraId="763A20B7" w14:textId="77777777" w:rsidR="009714C6" w:rsidRPr="00E9248C" w:rsidRDefault="009714C6" w:rsidP="009714C6">
          <w:pPr>
            <w:pStyle w:val="Encabezado"/>
            <w:jc w:val="center"/>
            <w:rPr>
              <w:rFonts w:ascii="Arial" w:hAnsi="Arial" w:cs="Arial"/>
            </w:rPr>
          </w:pPr>
          <w:r w:rsidRPr="00E9248C">
            <w:rPr>
              <w:rFonts w:ascii="Arial" w:hAnsi="Arial" w:cs="Arial"/>
              <w:b/>
              <w:sz w:val="18"/>
              <w:szCs w:val="18"/>
            </w:rPr>
            <w:t>UNIDAD</w:t>
          </w:r>
          <w:r w:rsidR="007205E8" w:rsidRPr="00E9248C">
            <w:rPr>
              <w:rFonts w:ascii="Arial" w:hAnsi="Arial" w:cs="Arial"/>
              <w:b/>
              <w:sz w:val="18"/>
              <w:szCs w:val="18"/>
            </w:rPr>
            <w:t xml:space="preserve"> DE AUTORIZACIONES SANITARIAS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2F05FCE0" w14:textId="77777777" w:rsidR="009714C6" w:rsidRPr="00E9248C" w:rsidRDefault="00744C4C" w:rsidP="009714C6">
          <w:pPr>
            <w:spacing w:after="0"/>
            <w:jc w:val="center"/>
            <w:rPr>
              <w:rFonts w:ascii="Arial" w:hAnsi="Arial" w:cs="Arial"/>
              <w:b/>
              <w:sz w:val="15"/>
              <w:szCs w:val="15"/>
            </w:rPr>
          </w:pPr>
          <w:r w:rsidRPr="00E9248C">
            <w:rPr>
              <w:rFonts w:ascii="Arial" w:hAnsi="Arial" w:cs="Arial"/>
              <w:b/>
              <w:sz w:val="15"/>
              <w:szCs w:val="15"/>
            </w:rPr>
            <w:t>F-AS-f-14</w:t>
          </w:r>
        </w:p>
      </w:tc>
    </w:tr>
    <w:tr w:rsidR="009714C6" w:rsidRPr="005F2564" w14:paraId="38EF11C2" w14:textId="77777777" w:rsidTr="00E9248C">
      <w:trPr>
        <w:trHeight w:val="413"/>
      </w:trPr>
      <w:tc>
        <w:tcPr>
          <w:tcW w:w="1242" w:type="dxa"/>
          <w:vMerge/>
        </w:tcPr>
        <w:p w14:paraId="36796E59" w14:textId="77777777" w:rsidR="009714C6" w:rsidRPr="005F2564" w:rsidRDefault="009714C6" w:rsidP="009714C6">
          <w:pPr>
            <w:spacing w:after="0"/>
            <w:jc w:val="center"/>
            <w:rPr>
              <w:noProof/>
            </w:rPr>
          </w:pPr>
        </w:p>
      </w:tc>
      <w:tc>
        <w:tcPr>
          <w:tcW w:w="7371" w:type="dxa"/>
          <w:vMerge/>
          <w:tcBorders>
            <w:right w:val="single" w:sz="4" w:space="0" w:color="auto"/>
          </w:tcBorders>
        </w:tcPr>
        <w:p w14:paraId="6B8B183B" w14:textId="77777777" w:rsidR="009714C6" w:rsidRPr="00E9248C" w:rsidRDefault="009714C6" w:rsidP="00101760">
          <w:pPr>
            <w:pStyle w:val="Encabezado"/>
            <w:jc w:val="center"/>
            <w:rPr>
              <w:rFonts w:ascii="Arial" w:hAnsi="Arial" w:cs="Arial"/>
              <w:sz w:val="14"/>
            </w:rPr>
          </w:pPr>
        </w:p>
      </w:tc>
      <w:tc>
        <w:tcPr>
          <w:tcW w:w="127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522D8FB6" w14:textId="77777777" w:rsidR="009714C6" w:rsidRPr="00E9248C" w:rsidRDefault="00E9248C" w:rsidP="00E9248C">
          <w:pPr>
            <w:spacing w:after="0"/>
            <w:jc w:val="center"/>
            <w:rPr>
              <w:rFonts w:ascii="Arial" w:hAnsi="Arial" w:cs="Arial"/>
              <w:b/>
              <w:sz w:val="15"/>
              <w:szCs w:val="15"/>
            </w:rPr>
          </w:pPr>
          <w:r w:rsidRPr="00E9248C">
            <w:rPr>
              <w:rFonts w:ascii="Arial" w:hAnsi="Arial" w:cs="Arial"/>
              <w:b/>
              <w:sz w:val="15"/>
              <w:szCs w:val="15"/>
            </w:rPr>
            <w:t>Versión</w:t>
          </w:r>
          <w:r w:rsidR="007205E8" w:rsidRPr="00E9248C">
            <w:rPr>
              <w:rFonts w:ascii="Arial" w:hAnsi="Arial" w:cs="Arial"/>
              <w:b/>
              <w:sz w:val="15"/>
              <w:szCs w:val="15"/>
            </w:rPr>
            <w:t xml:space="preserve"> 1</w:t>
          </w:r>
          <w:r w:rsidRPr="00E9248C">
            <w:rPr>
              <w:rFonts w:ascii="Arial" w:hAnsi="Arial" w:cs="Arial"/>
              <w:b/>
              <w:sz w:val="15"/>
              <w:szCs w:val="15"/>
            </w:rPr>
            <w:t xml:space="preserve"> </w:t>
          </w:r>
          <w:r w:rsidR="007205E8" w:rsidRPr="00E9248C">
            <w:rPr>
              <w:rFonts w:ascii="Arial" w:hAnsi="Arial" w:cs="Arial"/>
              <w:b/>
              <w:sz w:val="15"/>
              <w:szCs w:val="15"/>
            </w:rPr>
            <w:t>2011</w:t>
          </w:r>
        </w:p>
      </w:tc>
    </w:tr>
    <w:tr w:rsidR="009714C6" w:rsidRPr="005F2564" w14:paraId="3335E5D1" w14:textId="77777777" w:rsidTr="00E9248C">
      <w:trPr>
        <w:trHeight w:val="337"/>
      </w:trPr>
      <w:tc>
        <w:tcPr>
          <w:tcW w:w="1242" w:type="dxa"/>
          <w:vMerge/>
        </w:tcPr>
        <w:p w14:paraId="468914BF" w14:textId="77777777" w:rsidR="009714C6" w:rsidRPr="005F2564" w:rsidRDefault="009714C6" w:rsidP="00101760">
          <w:pPr>
            <w:jc w:val="center"/>
            <w:rPr>
              <w:noProof/>
            </w:rPr>
          </w:pPr>
        </w:p>
      </w:tc>
      <w:tc>
        <w:tcPr>
          <w:tcW w:w="7371" w:type="dxa"/>
          <w:vMerge/>
          <w:tcBorders>
            <w:right w:val="single" w:sz="4" w:space="0" w:color="auto"/>
          </w:tcBorders>
        </w:tcPr>
        <w:p w14:paraId="13EDB1FD" w14:textId="77777777" w:rsidR="009714C6" w:rsidRPr="00E9248C" w:rsidRDefault="009714C6" w:rsidP="00101760">
          <w:pPr>
            <w:pStyle w:val="Encabezado"/>
            <w:jc w:val="center"/>
            <w:rPr>
              <w:rFonts w:ascii="Arial" w:hAnsi="Arial" w:cs="Arial"/>
              <w:sz w:val="14"/>
            </w:rPr>
          </w:pPr>
        </w:p>
      </w:tc>
      <w:tc>
        <w:tcPr>
          <w:tcW w:w="127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0D1FF25" w14:textId="77777777" w:rsidR="009714C6" w:rsidRPr="00E9248C" w:rsidRDefault="009714C6" w:rsidP="00E9248C">
          <w:pPr>
            <w:spacing w:after="0"/>
            <w:jc w:val="center"/>
            <w:rPr>
              <w:rFonts w:ascii="Arial" w:hAnsi="Arial" w:cs="Arial"/>
              <w:b/>
              <w:sz w:val="15"/>
              <w:szCs w:val="15"/>
            </w:rPr>
          </w:pPr>
          <w:r w:rsidRPr="00E9248C">
            <w:rPr>
              <w:rFonts w:ascii="Arial" w:hAnsi="Arial" w:cs="Arial"/>
              <w:b/>
              <w:sz w:val="15"/>
              <w:szCs w:val="15"/>
            </w:rPr>
            <w:t>Pág</w:t>
          </w:r>
          <w:r w:rsidR="00E9248C" w:rsidRPr="00E9248C">
            <w:rPr>
              <w:rFonts w:ascii="Arial" w:hAnsi="Arial" w:cs="Arial"/>
              <w:b/>
              <w:sz w:val="15"/>
              <w:szCs w:val="15"/>
            </w:rPr>
            <w:t>ina</w:t>
          </w:r>
          <w:r w:rsidRPr="00E9248C">
            <w:rPr>
              <w:rFonts w:ascii="Arial" w:hAnsi="Arial" w:cs="Arial"/>
              <w:b/>
              <w:sz w:val="15"/>
              <w:szCs w:val="15"/>
            </w:rPr>
            <w:t xml:space="preserve"> 1</w:t>
          </w:r>
          <w:r w:rsidR="00E9248C" w:rsidRPr="00E9248C">
            <w:rPr>
              <w:rFonts w:ascii="Arial" w:hAnsi="Arial" w:cs="Arial"/>
              <w:b/>
              <w:sz w:val="15"/>
              <w:szCs w:val="15"/>
            </w:rPr>
            <w:t xml:space="preserve"> de </w:t>
          </w:r>
          <w:r w:rsidRPr="00E9248C">
            <w:rPr>
              <w:rFonts w:ascii="Arial" w:hAnsi="Arial" w:cs="Arial"/>
              <w:b/>
              <w:sz w:val="15"/>
              <w:szCs w:val="15"/>
            </w:rPr>
            <w:t>1</w:t>
          </w:r>
        </w:p>
      </w:tc>
    </w:tr>
  </w:tbl>
  <w:p w14:paraId="35BE3F52" w14:textId="77777777" w:rsidR="00CF205D" w:rsidRDefault="00CF20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LLlAUpBrp7ZpPDM1oMvLH/6qUZWyrwvp6CFb2Ut754V0MCQ8lIyjNEGFFB422g+QxEVaItZ0R2aTdDhztkIeoQ==" w:salt="5FeTAfC6DV0EqFbrShodk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4C7"/>
    <w:rsid w:val="00002EA7"/>
    <w:rsid w:val="000063F2"/>
    <w:rsid w:val="000427E9"/>
    <w:rsid w:val="000B2D55"/>
    <w:rsid w:val="000D639D"/>
    <w:rsid w:val="00101760"/>
    <w:rsid w:val="001170FB"/>
    <w:rsid w:val="0012043A"/>
    <w:rsid w:val="00125BEB"/>
    <w:rsid w:val="00130BC2"/>
    <w:rsid w:val="001771AB"/>
    <w:rsid w:val="00177BF4"/>
    <w:rsid w:val="001955E0"/>
    <w:rsid w:val="001A3996"/>
    <w:rsid w:val="001C044F"/>
    <w:rsid w:val="001C70F3"/>
    <w:rsid w:val="001F45B2"/>
    <w:rsid w:val="002358BA"/>
    <w:rsid w:val="002D2A51"/>
    <w:rsid w:val="003442D4"/>
    <w:rsid w:val="003B656E"/>
    <w:rsid w:val="003E1FA0"/>
    <w:rsid w:val="003F5B97"/>
    <w:rsid w:val="00472389"/>
    <w:rsid w:val="004E5AE7"/>
    <w:rsid w:val="00522324"/>
    <w:rsid w:val="0053506E"/>
    <w:rsid w:val="00540AA6"/>
    <w:rsid w:val="00571878"/>
    <w:rsid w:val="005900BD"/>
    <w:rsid w:val="005944C7"/>
    <w:rsid w:val="005A3085"/>
    <w:rsid w:val="005D2CE2"/>
    <w:rsid w:val="005F01C4"/>
    <w:rsid w:val="005F2564"/>
    <w:rsid w:val="0060562D"/>
    <w:rsid w:val="006057A3"/>
    <w:rsid w:val="00623C3A"/>
    <w:rsid w:val="00641B87"/>
    <w:rsid w:val="006648E6"/>
    <w:rsid w:val="00675424"/>
    <w:rsid w:val="006B598D"/>
    <w:rsid w:val="006C1980"/>
    <w:rsid w:val="006D61A2"/>
    <w:rsid w:val="00703D2A"/>
    <w:rsid w:val="007205E8"/>
    <w:rsid w:val="00721944"/>
    <w:rsid w:val="00744C4C"/>
    <w:rsid w:val="007F27BC"/>
    <w:rsid w:val="00826C6E"/>
    <w:rsid w:val="0088302A"/>
    <w:rsid w:val="008909D2"/>
    <w:rsid w:val="00891301"/>
    <w:rsid w:val="008B4212"/>
    <w:rsid w:val="008C0439"/>
    <w:rsid w:val="008E3367"/>
    <w:rsid w:val="00940904"/>
    <w:rsid w:val="00940DFE"/>
    <w:rsid w:val="00954BD2"/>
    <w:rsid w:val="009714C6"/>
    <w:rsid w:val="00996267"/>
    <w:rsid w:val="009B716F"/>
    <w:rsid w:val="009B7A16"/>
    <w:rsid w:val="009B7F67"/>
    <w:rsid w:val="009D3988"/>
    <w:rsid w:val="009F44A7"/>
    <w:rsid w:val="00A342AD"/>
    <w:rsid w:val="00A3770A"/>
    <w:rsid w:val="00A62A43"/>
    <w:rsid w:val="00A63BCE"/>
    <w:rsid w:val="00AA2697"/>
    <w:rsid w:val="00AA6395"/>
    <w:rsid w:val="00AD52CF"/>
    <w:rsid w:val="00AE4F4D"/>
    <w:rsid w:val="00B27CE2"/>
    <w:rsid w:val="00B77623"/>
    <w:rsid w:val="00B91320"/>
    <w:rsid w:val="00B978D7"/>
    <w:rsid w:val="00C460D6"/>
    <w:rsid w:val="00C80FCF"/>
    <w:rsid w:val="00C85711"/>
    <w:rsid w:val="00C906B7"/>
    <w:rsid w:val="00CF205D"/>
    <w:rsid w:val="00D24E0D"/>
    <w:rsid w:val="00D570E4"/>
    <w:rsid w:val="00DA55C6"/>
    <w:rsid w:val="00DD3CCA"/>
    <w:rsid w:val="00E228F2"/>
    <w:rsid w:val="00E26794"/>
    <w:rsid w:val="00E57B1E"/>
    <w:rsid w:val="00E66CF5"/>
    <w:rsid w:val="00E764F1"/>
    <w:rsid w:val="00E9248C"/>
    <w:rsid w:val="00EA3C11"/>
    <w:rsid w:val="00ED0A1C"/>
    <w:rsid w:val="00F228EA"/>
    <w:rsid w:val="00F823E4"/>
    <w:rsid w:val="00FB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;"/>
  <w14:docId w14:val="006D0CD5"/>
  <w15:chartTrackingRefBased/>
  <w15:docId w15:val="{9C9E9C4F-3F49-4869-87B5-A33CF9F8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CF5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2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205D"/>
  </w:style>
  <w:style w:type="paragraph" w:styleId="Piedepgina">
    <w:name w:val="footer"/>
    <w:basedOn w:val="Normal"/>
    <w:link w:val="PiedepginaCar"/>
    <w:uiPriority w:val="99"/>
    <w:semiHidden/>
    <w:unhideWhenUsed/>
    <w:rsid w:val="00CF2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205D"/>
  </w:style>
  <w:style w:type="paragraph" w:styleId="Textodeglobo">
    <w:name w:val="Balloon Text"/>
    <w:basedOn w:val="Normal"/>
    <w:link w:val="TextodegloboCar"/>
    <w:uiPriority w:val="99"/>
    <w:semiHidden/>
    <w:unhideWhenUsed/>
    <w:rsid w:val="00CF2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0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205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1141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Raúl Mendoza paredes</dc:creator>
  <cp:keywords/>
  <dc:description/>
  <cp:lastModifiedBy>Karem Ermely Sagastume Aguirre</cp:lastModifiedBy>
  <cp:revision>2</cp:revision>
  <cp:lastPrinted>2011-05-16T20:07:00Z</cp:lastPrinted>
  <dcterms:created xsi:type="dcterms:W3CDTF">2020-08-31T21:04:00Z</dcterms:created>
  <dcterms:modified xsi:type="dcterms:W3CDTF">2020-08-31T21:04:00Z</dcterms:modified>
</cp:coreProperties>
</file>